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67E37A07" w:rsidR="00B27020" w:rsidRDefault="001E37A1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3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699AB5D3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</w:t>
            </w:r>
            <w:r w:rsidR="001E37A1">
              <w:rPr>
                <w:rFonts w:ascii="Arial" w:eastAsia="Arial" w:hAnsi="Arial" w:cs="Arial"/>
                <w:b/>
                <w:szCs w:val="22"/>
              </w:rPr>
              <w:t>09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77777777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von  nebenamtlichen  Übungsleitern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29117C25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1E37A1">
        <w:rPr>
          <w:rFonts w:ascii="Arial" w:eastAsia="Arial" w:hAnsi="Arial" w:cs="Arial"/>
          <w:b/>
          <w:bCs/>
        </w:rPr>
        <w:t>Juni – Juli - August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757D84" w14:paraId="71ABA262" w14:textId="77777777" w:rsidTr="00757D84">
        <w:tc>
          <w:tcPr>
            <w:tcW w:w="692" w:type="dxa"/>
          </w:tcPr>
          <w:p w14:paraId="5951604B" w14:textId="77777777" w:rsidR="00757D84" w:rsidRDefault="00757D84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77777777" w:rsidR="00757D84" w:rsidRDefault="00757D84" w:rsidP="008E13E6">
            <w:pPr>
              <w:jc w:val="center"/>
            </w:pPr>
            <w:r>
              <w:t>Name, Vorname</w:t>
            </w:r>
          </w:p>
          <w:p w14:paraId="5CE782AD" w14:textId="77777777" w:rsidR="00757D84" w:rsidRDefault="00757D84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2B25A3A0" w:rsidR="00757D84" w:rsidRPr="008E13E6" w:rsidRDefault="00757D84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Juni</w:t>
            </w:r>
          </w:p>
        </w:tc>
        <w:tc>
          <w:tcPr>
            <w:tcW w:w="764" w:type="dxa"/>
          </w:tcPr>
          <w:p w14:paraId="07ADE664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38F2C05C" w:rsidR="00757D84" w:rsidRDefault="00757D84" w:rsidP="008E13E6">
            <w:pPr>
              <w:jc w:val="center"/>
            </w:pPr>
            <w:r>
              <w:t>Juli</w:t>
            </w:r>
          </w:p>
        </w:tc>
        <w:tc>
          <w:tcPr>
            <w:tcW w:w="764" w:type="dxa"/>
            <w:shd w:val="clear" w:color="auto" w:fill="auto"/>
          </w:tcPr>
          <w:p w14:paraId="1671A3A8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454DE87B" w:rsidR="00757D84" w:rsidRDefault="00757D84" w:rsidP="008E13E6">
            <w:pPr>
              <w:jc w:val="center"/>
            </w:pPr>
            <w:r>
              <w:t>Aug.</w:t>
            </w:r>
          </w:p>
        </w:tc>
        <w:tc>
          <w:tcPr>
            <w:tcW w:w="1121" w:type="dxa"/>
          </w:tcPr>
          <w:p w14:paraId="6B7A9FE7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5A554B77" w14:textId="77777777" w:rsidR="00757D84" w:rsidRPr="008E13E6" w:rsidRDefault="00757D84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5F3AE68D" w14:textId="77777777" w:rsidR="00757D84" w:rsidRPr="008E13E6" w:rsidRDefault="00757D84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757D84" w14:paraId="2025BA2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757D84" w:rsidRDefault="00757D84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4DA7A39B" w:rsidR="00757D84" w:rsidRDefault="00757D84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248D4D73" w14:textId="374C2F0F" w:rsidR="00757D84" w:rsidRDefault="00757D84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64" w:type="dxa"/>
            <w:vAlign w:val="center"/>
          </w:tcPr>
          <w:p w14:paraId="5BE0FF7B" w14:textId="12C4F70E" w:rsidR="00757D84" w:rsidRDefault="00757D84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757D84" w:rsidRDefault="00757D84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7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21" w:type="dxa"/>
            <w:vAlign w:val="center"/>
          </w:tcPr>
          <w:p w14:paraId="4F00ABBA" w14:textId="77777777" w:rsidR="00757D84" w:rsidRDefault="00757D84" w:rsidP="008E13E6"/>
        </w:tc>
        <w:tc>
          <w:tcPr>
            <w:tcW w:w="1115" w:type="dxa"/>
            <w:vAlign w:val="center"/>
          </w:tcPr>
          <w:p w14:paraId="67C8DF27" w14:textId="77777777" w:rsidR="00757D84" w:rsidRDefault="00757D84" w:rsidP="008E13E6"/>
        </w:tc>
      </w:tr>
      <w:tr w:rsidR="00757D84" w14:paraId="68D50374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757D84" w:rsidRDefault="00757D84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757D84" w:rsidRDefault="00757D84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9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end"/>
            </w:r>
            <w:bookmarkEnd w:id="8"/>
          </w:p>
        </w:tc>
        <w:tc>
          <w:tcPr>
            <w:tcW w:w="764" w:type="dxa"/>
            <w:vAlign w:val="center"/>
          </w:tcPr>
          <w:p w14:paraId="188AF2A2" w14:textId="28C75060" w:rsidR="00757D84" w:rsidRDefault="00757D84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vAlign w:val="center"/>
          </w:tcPr>
          <w:p w14:paraId="258AEFCB" w14:textId="381AA082" w:rsidR="00757D84" w:rsidRDefault="00757D84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757D84" w:rsidRDefault="00757D84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21" w:type="dxa"/>
            <w:vAlign w:val="center"/>
          </w:tcPr>
          <w:p w14:paraId="2E1D4044" w14:textId="77777777" w:rsidR="00757D84" w:rsidRDefault="00757D84" w:rsidP="008E13E6"/>
        </w:tc>
        <w:tc>
          <w:tcPr>
            <w:tcW w:w="1115" w:type="dxa"/>
            <w:vAlign w:val="center"/>
          </w:tcPr>
          <w:p w14:paraId="33373ABC" w14:textId="77777777" w:rsidR="00757D84" w:rsidRDefault="00757D84" w:rsidP="008E13E6"/>
        </w:tc>
      </w:tr>
      <w:tr w:rsidR="00757D84" w14:paraId="2A4872A1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757D84" w:rsidRDefault="00757D84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757D84" w:rsidRDefault="00757D84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64" w:type="dxa"/>
            <w:vAlign w:val="center"/>
          </w:tcPr>
          <w:p w14:paraId="57C49452" w14:textId="456F74EF" w:rsidR="00757D84" w:rsidRDefault="00757D84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2B7AE66E" w14:textId="271E3683" w:rsidR="00757D84" w:rsidRDefault="00757D84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757D84" w:rsidRDefault="00757D84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1" w:type="dxa"/>
            <w:vAlign w:val="center"/>
          </w:tcPr>
          <w:p w14:paraId="7577867F" w14:textId="77777777" w:rsidR="00757D84" w:rsidRDefault="00757D84" w:rsidP="008E13E6"/>
        </w:tc>
        <w:tc>
          <w:tcPr>
            <w:tcW w:w="1115" w:type="dxa"/>
            <w:vAlign w:val="center"/>
          </w:tcPr>
          <w:p w14:paraId="056FBA3D" w14:textId="77777777" w:rsidR="00757D84" w:rsidRDefault="00757D84" w:rsidP="008E13E6"/>
        </w:tc>
      </w:tr>
      <w:tr w:rsidR="00757D84" w14:paraId="371C61A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757D84" w:rsidRDefault="00757D84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757D84" w:rsidRDefault="00757D84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7D3D3C1D" w14:textId="7BDC270A" w:rsidR="00757D84" w:rsidRDefault="00757D84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3138160E" w14:textId="7BAD6624" w:rsidR="00757D84" w:rsidRDefault="00757D84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757D84" w:rsidRDefault="00757D84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0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21" w:type="dxa"/>
            <w:vAlign w:val="center"/>
          </w:tcPr>
          <w:p w14:paraId="34999D71" w14:textId="77777777" w:rsidR="00757D84" w:rsidRDefault="00757D84" w:rsidP="008E13E6"/>
        </w:tc>
        <w:tc>
          <w:tcPr>
            <w:tcW w:w="1115" w:type="dxa"/>
            <w:vAlign w:val="center"/>
          </w:tcPr>
          <w:p w14:paraId="0439C3E2" w14:textId="77777777" w:rsidR="00757D84" w:rsidRDefault="00757D84" w:rsidP="008E13E6"/>
        </w:tc>
      </w:tr>
      <w:tr w:rsidR="00757D84" w14:paraId="7373C933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757D84" w:rsidRDefault="00757D84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757D84" w:rsidRDefault="00757D84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vAlign w:val="center"/>
          </w:tcPr>
          <w:p w14:paraId="0DFE13D7" w14:textId="2A106511" w:rsidR="00757D84" w:rsidRDefault="00757D84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2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vAlign w:val="center"/>
          </w:tcPr>
          <w:p w14:paraId="674BD594" w14:textId="2C155E3E" w:rsidR="00757D84" w:rsidRDefault="00757D84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757D84" w:rsidRDefault="00757D84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4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1" w:type="dxa"/>
            <w:vAlign w:val="center"/>
          </w:tcPr>
          <w:p w14:paraId="27E8489F" w14:textId="77777777" w:rsidR="00757D84" w:rsidRDefault="00757D84" w:rsidP="008E13E6"/>
        </w:tc>
        <w:tc>
          <w:tcPr>
            <w:tcW w:w="1115" w:type="dxa"/>
            <w:vAlign w:val="center"/>
          </w:tcPr>
          <w:p w14:paraId="1536D41B" w14:textId="77777777" w:rsidR="00757D84" w:rsidRDefault="00757D84" w:rsidP="008E13E6"/>
        </w:tc>
      </w:tr>
      <w:tr w:rsidR="00757D84" w14:paraId="47FFA52B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757D84" w:rsidRDefault="00757D84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757D84" w:rsidRDefault="00757D84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5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vAlign w:val="center"/>
          </w:tcPr>
          <w:p w14:paraId="6DBBB3EA" w14:textId="5B865C09" w:rsidR="00757D84" w:rsidRDefault="00757D84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54F1FC56" w14:textId="2C714FA9" w:rsidR="00757D84" w:rsidRDefault="00757D84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757D84" w:rsidRDefault="00757D84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8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21" w:type="dxa"/>
            <w:vAlign w:val="center"/>
          </w:tcPr>
          <w:p w14:paraId="41B5C31E" w14:textId="77777777" w:rsidR="00757D84" w:rsidRDefault="00757D84" w:rsidP="008E13E6"/>
        </w:tc>
        <w:tc>
          <w:tcPr>
            <w:tcW w:w="1115" w:type="dxa"/>
            <w:vAlign w:val="center"/>
          </w:tcPr>
          <w:p w14:paraId="750B27B8" w14:textId="77777777" w:rsidR="00757D84" w:rsidRDefault="00757D84" w:rsidP="008E13E6"/>
        </w:tc>
      </w:tr>
      <w:tr w:rsidR="00757D84" w14:paraId="25ABD85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757D84" w:rsidRDefault="00757D84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757D84" w:rsidRDefault="00757D84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9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65D7B868" w14:textId="345F8748" w:rsidR="00757D84" w:rsidRDefault="00757D84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0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1FCA4C31" w14:textId="293CEA4B" w:rsidR="00757D84" w:rsidRDefault="00757D84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1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757D84" w:rsidRDefault="00757D84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2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21" w:type="dxa"/>
            <w:vAlign w:val="center"/>
          </w:tcPr>
          <w:p w14:paraId="4250F613" w14:textId="77777777" w:rsidR="00757D84" w:rsidRDefault="00757D84" w:rsidP="008E13E6"/>
        </w:tc>
        <w:tc>
          <w:tcPr>
            <w:tcW w:w="1115" w:type="dxa"/>
            <w:vAlign w:val="center"/>
          </w:tcPr>
          <w:p w14:paraId="36FD1217" w14:textId="77777777" w:rsidR="00757D84" w:rsidRDefault="00757D84" w:rsidP="008E13E6"/>
        </w:tc>
      </w:tr>
      <w:tr w:rsidR="00757D84" w14:paraId="25BFC4E1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757D84" w:rsidRDefault="00757D84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757D84" w:rsidRDefault="00757D84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3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vAlign w:val="center"/>
          </w:tcPr>
          <w:p w14:paraId="14BA9076" w14:textId="7484952B" w:rsidR="00757D84" w:rsidRDefault="00757D84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4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vAlign w:val="center"/>
          </w:tcPr>
          <w:p w14:paraId="5444B138" w14:textId="0F37668B" w:rsidR="00757D84" w:rsidRDefault="00757D84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5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757D84" w:rsidRDefault="00757D84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6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21" w:type="dxa"/>
            <w:vAlign w:val="center"/>
          </w:tcPr>
          <w:p w14:paraId="13E8C448" w14:textId="77777777" w:rsidR="00757D84" w:rsidRDefault="00757D84" w:rsidP="008E13E6"/>
        </w:tc>
        <w:tc>
          <w:tcPr>
            <w:tcW w:w="1115" w:type="dxa"/>
            <w:vAlign w:val="center"/>
          </w:tcPr>
          <w:p w14:paraId="63BEB201" w14:textId="77777777" w:rsidR="00757D84" w:rsidRDefault="00757D84" w:rsidP="008E13E6"/>
        </w:tc>
      </w:tr>
      <w:tr w:rsidR="00757D84" w14:paraId="52A7A950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757D84" w:rsidRDefault="00757D84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757D84" w:rsidRDefault="00757D84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7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vAlign w:val="center"/>
          </w:tcPr>
          <w:p w14:paraId="1EDFB6CE" w14:textId="07760EBF" w:rsidR="00757D84" w:rsidRDefault="00757D84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8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0774AE84" w14:textId="5B3B7675" w:rsidR="00757D84" w:rsidRDefault="00757D84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9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757D84" w:rsidRDefault="00757D84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0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21" w:type="dxa"/>
            <w:vAlign w:val="center"/>
          </w:tcPr>
          <w:p w14:paraId="67FBA84B" w14:textId="77777777" w:rsidR="00757D84" w:rsidRDefault="00757D84" w:rsidP="008E13E6"/>
        </w:tc>
        <w:tc>
          <w:tcPr>
            <w:tcW w:w="1115" w:type="dxa"/>
            <w:vAlign w:val="center"/>
          </w:tcPr>
          <w:p w14:paraId="3C743F28" w14:textId="77777777" w:rsidR="00757D84" w:rsidRDefault="00757D84" w:rsidP="008E13E6"/>
        </w:tc>
      </w:tr>
      <w:tr w:rsidR="00757D84" w14:paraId="1AAEBB7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757D84" w:rsidRDefault="00757D84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757D84" w:rsidRDefault="00757D84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1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464B9B97" w14:textId="6E4BEB09" w:rsidR="00757D84" w:rsidRDefault="00757D84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2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5D9CC054" w14:textId="1E372C7D" w:rsidR="00757D84" w:rsidRDefault="00757D84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3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757D84" w:rsidRDefault="00757D84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4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21" w:type="dxa"/>
            <w:vAlign w:val="center"/>
          </w:tcPr>
          <w:p w14:paraId="214312BC" w14:textId="77777777" w:rsidR="00757D84" w:rsidRDefault="00757D84" w:rsidP="008E13E6"/>
        </w:tc>
        <w:tc>
          <w:tcPr>
            <w:tcW w:w="1115" w:type="dxa"/>
            <w:vAlign w:val="center"/>
          </w:tcPr>
          <w:p w14:paraId="25326DE5" w14:textId="77777777" w:rsidR="00757D84" w:rsidRDefault="00757D84" w:rsidP="008E13E6"/>
        </w:tc>
      </w:tr>
      <w:tr w:rsidR="00757D84" w14:paraId="2BF19857" w14:textId="77777777" w:rsidTr="00757D84">
        <w:trPr>
          <w:trHeight w:hRule="exact" w:val="860"/>
        </w:trPr>
        <w:tc>
          <w:tcPr>
            <w:tcW w:w="692" w:type="dxa"/>
          </w:tcPr>
          <w:p w14:paraId="3C5B8752" w14:textId="77777777" w:rsidR="00757D84" w:rsidRDefault="00757D84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757D84" w:rsidRDefault="00757D84" w:rsidP="008E13E6">
            <w:pPr>
              <w:jc w:val="center"/>
            </w:pPr>
            <w:r>
              <w:t>Name, Vorname</w:t>
            </w:r>
          </w:p>
          <w:p w14:paraId="5F5998A4" w14:textId="77777777" w:rsidR="00757D84" w:rsidRDefault="00757D84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783B4648" w:rsidR="00757D84" w:rsidRPr="008E13E6" w:rsidRDefault="00757D84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Juni</w:t>
            </w:r>
          </w:p>
        </w:tc>
        <w:tc>
          <w:tcPr>
            <w:tcW w:w="764" w:type="dxa"/>
          </w:tcPr>
          <w:p w14:paraId="2F151B6C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15BCDDE1" w:rsidR="00757D84" w:rsidRDefault="00757D84" w:rsidP="008E13E6">
            <w:pPr>
              <w:jc w:val="center"/>
            </w:pPr>
            <w:r>
              <w:t>Juli</w:t>
            </w:r>
          </w:p>
        </w:tc>
        <w:tc>
          <w:tcPr>
            <w:tcW w:w="764" w:type="dxa"/>
            <w:shd w:val="clear" w:color="auto" w:fill="auto"/>
          </w:tcPr>
          <w:p w14:paraId="70C7585F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7701DBD7" w:rsidR="00757D84" w:rsidRDefault="00757D84" w:rsidP="008E13E6">
            <w:pPr>
              <w:jc w:val="center"/>
            </w:pPr>
            <w:r>
              <w:t>Aug.</w:t>
            </w:r>
          </w:p>
        </w:tc>
        <w:tc>
          <w:tcPr>
            <w:tcW w:w="1121" w:type="dxa"/>
          </w:tcPr>
          <w:p w14:paraId="55EAA368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258BA20D" w14:textId="77777777" w:rsidR="00757D84" w:rsidRDefault="00757D84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0F578763" w14:textId="77777777" w:rsidR="00757D84" w:rsidRDefault="00757D84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757D84" w14:paraId="358F1099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757D84" w:rsidRDefault="00757D84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757D84" w:rsidRDefault="00757D84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vAlign w:val="center"/>
          </w:tcPr>
          <w:p w14:paraId="3E80B46D" w14:textId="271851AD" w:rsidR="00757D84" w:rsidRDefault="00757D84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vAlign w:val="center"/>
          </w:tcPr>
          <w:p w14:paraId="6A969502" w14:textId="701BF884" w:rsidR="00757D84" w:rsidRDefault="00757D84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757D84" w:rsidRDefault="00757D84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8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21" w:type="dxa"/>
            <w:vAlign w:val="center"/>
          </w:tcPr>
          <w:p w14:paraId="18E0310C" w14:textId="77777777" w:rsidR="00757D84" w:rsidRDefault="00757D84" w:rsidP="008E13E6"/>
        </w:tc>
        <w:tc>
          <w:tcPr>
            <w:tcW w:w="1115" w:type="dxa"/>
            <w:vAlign w:val="center"/>
          </w:tcPr>
          <w:p w14:paraId="6BC667F5" w14:textId="77777777" w:rsidR="00757D84" w:rsidRDefault="00757D84" w:rsidP="008E13E6"/>
        </w:tc>
      </w:tr>
      <w:tr w:rsidR="00757D84" w14:paraId="5393CCD5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757D84" w:rsidRDefault="00757D84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757D84" w:rsidRDefault="00757D84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9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vAlign w:val="center"/>
          </w:tcPr>
          <w:p w14:paraId="5B53AEFC" w14:textId="188C912C" w:rsidR="00757D84" w:rsidRDefault="00757D84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0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346CDB41" w14:textId="4BD70E85" w:rsidR="00757D84" w:rsidRDefault="00757D84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1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757D84" w:rsidRDefault="00757D84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2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21" w:type="dxa"/>
            <w:vAlign w:val="center"/>
          </w:tcPr>
          <w:p w14:paraId="1A5899D4" w14:textId="77777777" w:rsidR="00757D84" w:rsidRDefault="00757D84" w:rsidP="008E13E6"/>
        </w:tc>
        <w:tc>
          <w:tcPr>
            <w:tcW w:w="1115" w:type="dxa"/>
            <w:vAlign w:val="center"/>
          </w:tcPr>
          <w:p w14:paraId="54120D44" w14:textId="77777777" w:rsidR="00757D84" w:rsidRDefault="00757D84" w:rsidP="008E13E6"/>
        </w:tc>
      </w:tr>
      <w:tr w:rsidR="00757D84" w14:paraId="1A0F6280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757D84" w:rsidRDefault="00757D84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757D84" w:rsidRDefault="00757D84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3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315C7E76" w14:textId="2DDA9F3F" w:rsidR="00757D84" w:rsidRDefault="00757D84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54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446C31EF" w14:textId="1953301F" w:rsidR="00757D84" w:rsidRDefault="00757D84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5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757D84" w:rsidRDefault="00757D84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6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21" w:type="dxa"/>
            <w:vAlign w:val="center"/>
          </w:tcPr>
          <w:p w14:paraId="327EDF46" w14:textId="77777777" w:rsidR="00757D84" w:rsidRDefault="00757D84" w:rsidP="008E13E6"/>
        </w:tc>
        <w:tc>
          <w:tcPr>
            <w:tcW w:w="1115" w:type="dxa"/>
            <w:vAlign w:val="center"/>
          </w:tcPr>
          <w:p w14:paraId="484855C6" w14:textId="77777777" w:rsidR="00757D84" w:rsidRDefault="00757D84" w:rsidP="008E13E6"/>
        </w:tc>
      </w:tr>
      <w:tr w:rsidR="00757D84" w14:paraId="6BEEF3EB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757D84" w:rsidRDefault="00757D84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757D84" w:rsidRDefault="00757D84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7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vAlign w:val="center"/>
          </w:tcPr>
          <w:p w14:paraId="152549E5" w14:textId="70D8A035" w:rsidR="00757D84" w:rsidRDefault="00757D84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8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vAlign w:val="center"/>
          </w:tcPr>
          <w:p w14:paraId="5290847F" w14:textId="6DB812BD" w:rsidR="00757D84" w:rsidRDefault="00757D84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9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757D84" w:rsidRDefault="00757D84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0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21" w:type="dxa"/>
            <w:vAlign w:val="center"/>
          </w:tcPr>
          <w:p w14:paraId="76ECE5F2" w14:textId="77777777" w:rsidR="00757D84" w:rsidRDefault="00757D84" w:rsidP="008E13E6"/>
        </w:tc>
        <w:tc>
          <w:tcPr>
            <w:tcW w:w="1115" w:type="dxa"/>
            <w:vAlign w:val="center"/>
          </w:tcPr>
          <w:p w14:paraId="793E73D7" w14:textId="77777777" w:rsidR="00757D84" w:rsidRDefault="00757D84" w:rsidP="008E13E6"/>
        </w:tc>
      </w:tr>
      <w:tr w:rsidR="00757D84" w14:paraId="5B3E7AB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757D84" w:rsidRDefault="00757D84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757D84" w:rsidRDefault="00757D84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1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vAlign w:val="center"/>
          </w:tcPr>
          <w:p w14:paraId="44649B16" w14:textId="3D1AF303" w:rsidR="00757D84" w:rsidRDefault="00757D84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62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629E6133" w14:textId="004F8D6B" w:rsidR="00757D84" w:rsidRDefault="00757D84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3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757D84" w:rsidRDefault="00757D84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4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1" w:type="dxa"/>
            <w:vAlign w:val="center"/>
          </w:tcPr>
          <w:p w14:paraId="7600D6B5" w14:textId="77777777" w:rsidR="00757D84" w:rsidRDefault="00757D84" w:rsidP="008E13E6"/>
        </w:tc>
        <w:tc>
          <w:tcPr>
            <w:tcW w:w="1115" w:type="dxa"/>
            <w:vAlign w:val="center"/>
          </w:tcPr>
          <w:p w14:paraId="1939D8CA" w14:textId="77777777" w:rsidR="00757D84" w:rsidRDefault="00757D84" w:rsidP="008E13E6"/>
        </w:tc>
      </w:tr>
      <w:tr w:rsidR="00757D84" w14:paraId="4D085638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757D84" w:rsidRDefault="00757D84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757D84" w:rsidRDefault="00757D84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5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6F3EAAA9" w14:textId="5FA444BB" w:rsidR="00757D84" w:rsidRDefault="00757D84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66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52260304" w14:textId="49537D17" w:rsidR="00757D84" w:rsidRDefault="00757D84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67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757D84" w:rsidRDefault="00757D84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8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121" w:type="dxa"/>
            <w:vAlign w:val="center"/>
          </w:tcPr>
          <w:p w14:paraId="673EE731" w14:textId="77777777" w:rsidR="00757D84" w:rsidRDefault="00757D84" w:rsidP="008E13E6"/>
        </w:tc>
        <w:tc>
          <w:tcPr>
            <w:tcW w:w="1115" w:type="dxa"/>
            <w:vAlign w:val="center"/>
          </w:tcPr>
          <w:p w14:paraId="73382C4C" w14:textId="77777777" w:rsidR="00757D84" w:rsidRDefault="00757D84" w:rsidP="008E13E6"/>
        </w:tc>
      </w:tr>
      <w:tr w:rsidR="00757D84" w14:paraId="3BCB967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757D84" w:rsidRDefault="00757D84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757D84" w:rsidRDefault="00757D84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69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vAlign w:val="center"/>
          </w:tcPr>
          <w:p w14:paraId="62BFEA99" w14:textId="7AA5955C" w:rsidR="00757D84" w:rsidRDefault="00757D84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70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vAlign w:val="center"/>
          </w:tcPr>
          <w:p w14:paraId="7797D87B" w14:textId="52231DBD" w:rsidR="00757D84" w:rsidRDefault="00757D84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1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757D84" w:rsidRDefault="00757D84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2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21" w:type="dxa"/>
            <w:vAlign w:val="center"/>
          </w:tcPr>
          <w:p w14:paraId="6C726355" w14:textId="77777777" w:rsidR="00757D84" w:rsidRDefault="00757D84" w:rsidP="008E13E6"/>
        </w:tc>
        <w:tc>
          <w:tcPr>
            <w:tcW w:w="1115" w:type="dxa"/>
            <w:vAlign w:val="center"/>
          </w:tcPr>
          <w:p w14:paraId="7B59B6ED" w14:textId="77777777" w:rsidR="00757D84" w:rsidRDefault="00757D84" w:rsidP="008E13E6"/>
        </w:tc>
      </w:tr>
      <w:tr w:rsidR="00757D84" w14:paraId="094398ED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757D84" w:rsidRDefault="00757D84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757D84" w:rsidRDefault="00757D84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3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vAlign w:val="center"/>
          </w:tcPr>
          <w:p w14:paraId="5E9778F5" w14:textId="25390AF5" w:rsidR="00757D84" w:rsidRDefault="00757D84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74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74082E76" w14:textId="037F7439" w:rsidR="00757D84" w:rsidRDefault="00757D84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75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757D84" w:rsidRDefault="00757D84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76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121" w:type="dxa"/>
            <w:vAlign w:val="center"/>
          </w:tcPr>
          <w:p w14:paraId="3BA526F9" w14:textId="77777777" w:rsidR="00757D84" w:rsidRDefault="00757D84" w:rsidP="008E13E6"/>
        </w:tc>
        <w:tc>
          <w:tcPr>
            <w:tcW w:w="1115" w:type="dxa"/>
            <w:vAlign w:val="center"/>
          </w:tcPr>
          <w:p w14:paraId="49D4F18D" w14:textId="77777777" w:rsidR="00757D84" w:rsidRDefault="00757D84" w:rsidP="008E13E6"/>
        </w:tc>
      </w:tr>
      <w:tr w:rsidR="00757D84" w14:paraId="0AE3B7F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757D84" w:rsidRDefault="00757D84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757D84" w:rsidRDefault="00757D84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7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120DE18A" w14:textId="15CCA95F" w:rsidR="00757D84" w:rsidRDefault="00757D84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78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39922940" w14:textId="182DE3DF" w:rsidR="00757D84" w:rsidRDefault="00757D84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79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757D84" w:rsidRDefault="00757D84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0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121" w:type="dxa"/>
            <w:vAlign w:val="center"/>
          </w:tcPr>
          <w:p w14:paraId="7CDA3170" w14:textId="77777777" w:rsidR="00757D84" w:rsidRDefault="00757D84" w:rsidP="008E13E6"/>
        </w:tc>
        <w:tc>
          <w:tcPr>
            <w:tcW w:w="1115" w:type="dxa"/>
            <w:vAlign w:val="center"/>
          </w:tcPr>
          <w:p w14:paraId="59A7869A" w14:textId="77777777" w:rsidR="00757D84" w:rsidRDefault="00757D84" w:rsidP="008E13E6"/>
        </w:tc>
      </w:tr>
      <w:tr w:rsidR="00757D84" w14:paraId="17F81094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757D84" w:rsidRDefault="00757D84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757D84" w:rsidRDefault="00757D84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1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64" w:type="dxa"/>
            <w:vAlign w:val="center"/>
          </w:tcPr>
          <w:p w14:paraId="09151AC5" w14:textId="7531F348" w:rsidR="00757D84" w:rsidRDefault="00757D84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82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4" w:type="dxa"/>
            <w:vAlign w:val="center"/>
          </w:tcPr>
          <w:p w14:paraId="09B0AF8B" w14:textId="2B9AB6F6" w:rsidR="00757D84" w:rsidRDefault="00757D84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3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757D84" w:rsidRDefault="00757D84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4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21" w:type="dxa"/>
            <w:vAlign w:val="center"/>
          </w:tcPr>
          <w:p w14:paraId="5034F6FB" w14:textId="77777777" w:rsidR="00757D84" w:rsidRDefault="00757D84" w:rsidP="008E13E6"/>
        </w:tc>
        <w:tc>
          <w:tcPr>
            <w:tcW w:w="1115" w:type="dxa"/>
            <w:vAlign w:val="center"/>
          </w:tcPr>
          <w:p w14:paraId="1AF3D9D2" w14:textId="77777777" w:rsidR="00757D84" w:rsidRDefault="00757D84" w:rsidP="008E13E6"/>
        </w:tc>
      </w:tr>
      <w:tr w:rsidR="00757D84" w14:paraId="70409CD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757D84" w:rsidRDefault="00757D84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757D84" w:rsidRDefault="00757D84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4" w:type="dxa"/>
            <w:vAlign w:val="center"/>
          </w:tcPr>
          <w:p w14:paraId="18107A37" w14:textId="5F591F10" w:rsidR="00757D84" w:rsidRDefault="00757D84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8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64" w:type="dxa"/>
            <w:vAlign w:val="center"/>
          </w:tcPr>
          <w:p w14:paraId="4B2D4D92" w14:textId="03145B39" w:rsidR="00757D84" w:rsidRDefault="00757D84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8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757D84" w:rsidRDefault="00757D84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88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121" w:type="dxa"/>
            <w:vAlign w:val="center"/>
          </w:tcPr>
          <w:p w14:paraId="7D704041" w14:textId="77777777" w:rsidR="00757D84" w:rsidRDefault="00757D84" w:rsidP="008E13E6"/>
        </w:tc>
        <w:tc>
          <w:tcPr>
            <w:tcW w:w="1115" w:type="dxa"/>
            <w:vAlign w:val="center"/>
          </w:tcPr>
          <w:p w14:paraId="565E0708" w14:textId="77777777" w:rsidR="00757D84" w:rsidRDefault="00757D84" w:rsidP="008E13E6"/>
        </w:tc>
      </w:tr>
      <w:tr w:rsidR="00757D84" w14:paraId="4ACD3F6A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757D84" w:rsidRDefault="00757D84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757D84" w:rsidRDefault="00757D84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9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64" w:type="dxa"/>
            <w:vAlign w:val="center"/>
          </w:tcPr>
          <w:p w14:paraId="64B577EF" w14:textId="14E38AD5" w:rsidR="00757D84" w:rsidRDefault="00757D84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90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64" w:type="dxa"/>
            <w:vAlign w:val="center"/>
          </w:tcPr>
          <w:p w14:paraId="20C6F361" w14:textId="01DBE195" w:rsidR="00757D84" w:rsidRDefault="00757D84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1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757D84" w:rsidRDefault="00757D84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2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121" w:type="dxa"/>
            <w:vAlign w:val="center"/>
          </w:tcPr>
          <w:p w14:paraId="7C27DD06" w14:textId="77777777" w:rsidR="00757D84" w:rsidRDefault="00757D84" w:rsidP="008E13E6"/>
        </w:tc>
        <w:tc>
          <w:tcPr>
            <w:tcW w:w="1115" w:type="dxa"/>
            <w:vAlign w:val="center"/>
          </w:tcPr>
          <w:p w14:paraId="20572904" w14:textId="77777777" w:rsidR="00757D84" w:rsidRDefault="00757D84" w:rsidP="008E13E6"/>
        </w:tc>
      </w:tr>
      <w:tr w:rsidR="00757D84" w14:paraId="5CD36BDD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757D84" w:rsidRDefault="00757D84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757D84" w:rsidRDefault="00757D84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3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64" w:type="dxa"/>
            <w:vAlign w:val="center"/>
          </w:tcPr>
          <w:p w14:paraId="3C0389BF" w14:textId="1601103D" w:rsidR="00757D84" w:rsidRDefault="00757D84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4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4" w:type="dxa"/>
            <w:vAlign w:val="center"/>
          </w:tcPr>
          <w:p w14:paraId="6EC8426B" w14:textId="6702DF89" w:rsidR="00757D84" w:rsidRDefault="00757D84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95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757D84" w:rsidRDefault="00757D84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6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121" w:type="dxa"/>
            <w:vAlign w:val="center"/>
          </w:tcPr>
          <w:p w14:paraId="2B390DD5" w14:textId="77777777" w:rsidR="00757D84" w:rsidRDefault="00757D84" w:rsidP="008E13E6"/>
        </w:tc>
        <w:tc>
          <w:tcPr>
            <w:tcW w:w="1115" w:type="dxa"/>
            <w:vAlign w:val="center"/>
          </w:tcPr>
          <w:p w14:paraId="46D4627F" w14:textId="77777777" w:rsidR="00757D84" w:rsidRDefault="00757D84" w:rsidP="008E13E6"/>
        </w:tc>
      </w:tr>
      <w:tr w:rsidR="00757D84" w14:paraId="673F828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757D84" w:rsidRDefault="00757D84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757D84" w:rsidRDefault="00757D84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7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4" w:type="dxa"/>
            <w:vAlign w:val="center"/>
          </w:tcPr>
          <w:p w14:paraId="01209BE4" w14:textId="1FEB1F90" w:rsidR="00757D84" w:rsidRDefault="00757D84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98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4" w:type="dxa"/>
            <w:vAlign w:val="center"/>
          </w:tcPr>
          <w:p w14:paraId="5B093B77" w14:textId="5EF74B38" w:rsidR="00757D84" w:rsidRDefault="00757D84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99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757D84" w:rsidRDefault="00757D84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0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121" w:type="dxa"/>
            <w:vAlign w:val="center"/>
          </w:tcPr>
          <w:p w14:paraId="391910A9" w14:textId="77777777" w:rsidR="00757D84" w:rsidRDefault="00757D84" w:rsidP="008E13E6"/>
        </w:tc>
        <w:tc>
          <w:tcPr>
            <w:tcW w:w="1115" w:type="dxa"/>
            <w:vAlign w:val="center"/>
          </w:tcPr>
          <w:p w14:paraId="11A0F764" w14:textId="77777777" w:rsidR="00757D84" w:rsidRDefault="00757D84" w:rsidP="008E13E6"/>
        </w:tc>
      </w:tr>
      <w:tr w:rsidR="00757D84" w14:paraId="7E6C40D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757D84" w:rsidRDefault="00757D84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757D84" w:rsidRDefault="00757D84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1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64" w:type="dxa"/>
            <w:vAlign w:val="center"/>
          </w:tcPr>
          <w:p w14:paraId="2B2491E7" w14:textId="05CD4BF9" w:rsidR="00757D84" w:rsidRDefault="00757D84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02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4" w:type="dxa"/>
            <w:vAlign w:val="center"/>
          </w:tcPr>
          <w:p w14:paraId="34FE12ED" w14:textId="6176213B" w:rsidR="00757D84" w:rsidRDefault="00757D84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3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757D84" w:rsidRDefault="00757D84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4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21" w:type="dxa"/>
            <w:vAlign w:val="center"/>
          </w:tcPr>
          <w:p w14:paraId="3ECEF322" w14:textId="77777777" w:rsidR="00757D84" w:rsidRDefault="00757D84" w:rsidP="008E13E6"/>
        </w:tc>
        <w:tc>
          <w:tcPr>
            <w:tcW w:w="1115" w:type="dxa"/>
            <w:vAlign w:val="center"/>
          </w:tcPr>
          <w:p w14:paraId="24522543" w14:textId="77777777" w:rsidR="00757D84" w:rsidRDefault="00757D84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1E37A1"/>
    <w:rsid w:val="002341EF"/>
    <w:rsid w:val="002566DB"/>
    <w:rsid w:val="00267373"/>
    <w:rsid w:val="002728FD"/>
    <w:rsid w:val="00333C72"/>
    <w:rsid w:val="003A22A6"/>
    <w:rsid w:val="003B2220"/>
    <w:rsid w:val="003F0D97"/>
    <w:rsid w:val="00452C0F"/>
    <w:rsid w:val="004A2D9C"/>
    <w:rsid w:val="0063456D"/>
    <w:rsid w:val="00672380"/>
    <w:rsid w:val="00676F62"/>
    <w:rsid w:val="00757D84"/>
    <w:rsid w:val="007A27E5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D49BD"/>
    <w:rsid w:val="00AE4C64"/>
    <w:rsid w:val="00B27020"/>
    <w:rsid w:val="00B965AB"/>
    <w:rsid w:val="00C72F5D"/>
    <w:rsid w:val="00D17E01"/>
    <w:rsid w:val="00D732B6"/>
    <w:rsid w:val="00D80687"/>
    <w:rsid w:val="00E0088E"/>
    <w:rsid w:val="00E145F0"/>
    <w:rsid w:val="00E157B9"/>
    <w:rsid w:val="00E168FD"/>
    <w:rsid w:val="00E444AF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8</cp:revision>
  <cp:lastPrinted>2020-01-13T20:45:00Z</cp:lastPrinted>
  <dcterms:created xsi:type="dcterms:W3CDTF">2020-01-14T11:23:00Z</dcterms:created>
  <dcterms:modified xsi:type="dcterms:W3CDTF">2020-01-14T11:33:00Z</dcterms:modified>
</cp:coreProperties>
</file>