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72D4E206" w:rsidR="00B27020" w:rsidRDefault="002728FD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4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5C1D64CC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2728FD">
              <w:rPr>
                <w:rFonts w:ascii="Arial" w:eastAsia="Arial" w:hAnsi="Arial" w:cs="Arial"/>
                <w:b/>
                <w:szCs w:val="22"/>
              </w:rPr>
              <w:t>12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3D3C145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C41B8A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42C67257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2728FD">
        <w:rPr>
          <w:rFonts w:ascii="Arial" w:eastAsia="Arial" w:hAnsi="Arial" w:cs="Arial"/>
          <w:b/>
          <w:bCs/>
        </w:rPr>
        <w:t>September – Oktober - November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423D1D" w14:paraId="71ABA262" w14:textId="77777777" w:rsidTr="00423D1D">
        <w:tc>
          <w:tcPr>
            <w:tcW w:w="692" w:type="dxa"/>
          </w:tcPr>
          <w:p w14:paraId="5951604B" w14:textId="77777777" w:rsidR="00423D1D" w:rsidRDefault="00423D1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CE782AD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55AFAA57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07ADE664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9320E5F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BC2AB5D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6B7A9FE7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A554B77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F3AE68D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423D1D" w14:paraId="2025BA2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423D1D" w:rsidRDefault="00423D1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0AD6A5AE" w:rsidR="00423D1D" w:rsidRDefault="00BA195D" w:rsidP="008E13E6"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3" w:name="Tekst143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  <w:r w:rsidR="00423D1D"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5" w:name="Tekst137"/>
            <w:r w:rsidR="00423D1D">
              <w:instrText xml:space="preserve"> FORMTEXT </w:instrText>
            </w:r>
            <w:r w:rsidR="00C41B8A">
              <w:fldChar w:fldCharType="separate"/>
            </w:r>
            <w:r w:rsidR="00423D1D"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248D4D73" w14:textId="374C2F0F" w:rsidR="00423D1D" w:rsidRDefault="00423D1D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6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vAlign w:val="center"/>
          </w:tcPr>
          <w:p w14:paraId="5BE0FF7B" w14:textId="12C4F70E" w:rsidR="00423D1D" w:rsidRDefault="00423D1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7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423D1D" w:rsidRDefault="00423D1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8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1" w:type="dxa"/>
            <w:vAlign w:val="center"/>
          </w:tcPr>
          <w:p w14:paraId="4F00ABBA" w14:textId="77777777" w:rsidR="00423D1D" w:rsidRDefault="00423D1D" w:rsidP="008E13E6"/>
        </w:tc>
        <w:tc>
          <w:tcPr>
            <w:tcW w:w="1115" w:type="dxa"/>
            <w:vAlign w:val="center"/>
          </w:tcPr>
          <w:p w14:paraId="67C8DF27" w14:textId="77777777" w:rsidR="00423D1D" w:rsidRDefault="00423D1D" w:rsidP="008E13E6"/>
        </w:tc>
      </w:tr>
      <w:tr w:rsidR="00423D1D" w14:paraId="68D5037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423D1D" w:rsidRDefault="00423D1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423D1D" w:rsidRDefault="00423D1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188AF2A2" w14:textId="28C75060" w:rsidR="00423D1D" w:rsidRDefault="00423D1D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258AEFCB" w14:textId="381AA082" w:rsidR="00423D1D" w:rsidRDefault="00423D1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423D1D" w:rsidRDefault="00423D1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2E1D4044" w14:textId="77777777" w:rsidR="00423D1D" w:rsidRDefault="00423D1D" w:rsidP="008E13E6"/>
        </w:tc>
        <w:tc>
          <w:tcPr>
            <w:tcW w:w="1115" w:type="dxa"/>
            <w:vAlign w:val="center"/>
          </w:tcPr>
          <w:p w14:paraId="33373ABC" w14:textId="77777777" w:rsidR="00423D1D" w:rsidRDefault="00423D1D" w:rsidP="008E13E6"/>
        </w:tc>
      </w:tr>
      <w:tr w:rsidR="00423D1D" w14:paraId="2A4872A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423D1D" w:rsidRDefault="00423D1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423D1D" w:rsidRDefault="00423D1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57C49452" w14:textId="456F74EF" w:rsidR="00423D1D" w:rsidRDefault="00423D1D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2B7AE66E" w14:textId="271E3683" w:rsidR="00423D1D" w:rsidRDefault="00423D1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423D1D" w:rsidRDefault="00423D1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1" w:type="dxa"/>
            <w:vAlign w:val="center"/>
          </w:tcPr>
          <w:p w14:paraId="7577867F" w14:textId="77777777" w:rsidR="00423D1D" w:rsidRDefault="00423D1D" w:rsidP="008E13E6"/>
        </w:tc>
        <w:tc>
          <w:tcPr>
            <w:tcW w:w="1115" w:type="dxa"/>
            <w:vAlign w:val="center"/>
          </w:tcPr>
          <w:p w14:paraId="056FBA3D" w14:textId="77777777" w:rsidR="00423D1D" w:rsidRDefault="00423D1D" w:rsidP="008E13E6"/>
        </w:tc>
      </w:tr>
      <w:tr w:rsidR="00423D1D" w14:paraId="371C61A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423D1D" w:rsidRDefault="00423D1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423D1D" w:rsidRDefault="00423D1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7D3D3C1D" w14:textId="7BDC270A" w:rsidR="00423D1D" w:rsidRDefault="00423D1D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3138160E" w14:textId="7BAD6624" w:rsidR="00423D1D" w:rsidRDefault="00423D1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423D1D" w:rsidRDefault="00423D1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1" w:type="dxa"/>
            <w:vAlign w:val="center"/>
          </w:tcPr>
          <w:p w14:paraId="34999D71" w14:textId="77777777" w:rsidR="00423D1D" w:rsidRDefault="00423D1D" w:rsidP="008E13E6"/>
        </w:tc>
        <w:tc>
          <w:tcPr>
            <w:tcW w:w="1115" w:type="dxa"/>
            <w:vAlign w:val="center"/>
          </w:tcPr>
          <w:p w14:paraId="0439C3E2" w14:textId="77777777" w:rsidR="00423D1D" w:rsidRDefault="00423D1D" w:rsidP="008E13E6"/>
        </w:tc>
      </w:tr>
      <w:tr w:rsidR="00423D1D" w14:paraId="7373C933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423D1D" w:rsidRDefault="00423D1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423D1D" w:rsidRDefault="00423D1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0DFE13D7" w14:textId="2A106511" w:rsidR="00423D1D" w:rsidRDefault="00423D1D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74BD594" w14:textId="2C155E3E" w:rsidR="00423D1D" w:rsidRDefault="00423D1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423D1D" w:rsidRDefault="00423D1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27E8489F" w14:textId="77777777" w:rsidR="00423D1D" w:rsidRDefault="00423D1D" w:rsidP="008E13E6"/>
        </w:tc>
        <w:tc>
          <w:tcPr>
            <w:tcW w:w="1115" w:type="dxa"/>
            <w:vAlign w:val="center"/>
          </w:tcPr>
          <w:p w14:paraId="1536D41B" w14:textId="77777777" w:rsidR="00423D1D" w:rsidRDefault="00423D1D" w:rsidP="008E13E6"/>
        </w:tc>
      </w:tr>
      <w:tr w:rsidR="00423D1D" w14:paraId="47FFA52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423D1D" w:rsidRDefault="00423D1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423D1D" w:rsidRDefault="00423D1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6DBBB3EA" w14:textId="5B865C09" w:rsidR="00423D1D" w:rsidRDefault="00423D1D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F1FC56" w14:textId="2C714FA9" w:rsidR="00423D1D" w:rsidRDefault="00423D1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423D1D" w:rsidRDefault="00423D1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1" w:type="dxa"/>
            <w:vAlign w:val="center"/>
          </w:tcPr>
          <w:p w14:paraId="41B5C31E" w14:textId="77777777" w:rsidR="00423D1D" w:rsidRDefault="00423D1D" w:rsidP="008E13E6"/>
        </w:tc>
        <w:tc>
          <w:tcPr>
            <w:tcW w:w="1115" w:type="dxa"/>
            <w:vAlign w:val="center"/>
          </w:tcPr>
          <w:p w14:paraId="750B27B8" w14:textId="77777777" w:rsidR="00423D1D" w:rsidRDefault="00423D1D" w:rsidP="008E13E6"/>
        </w:tc>
      </w:tr>
      <w:tr w:rsidR="00423D1D" w14:paraId="25ABD85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423D1D" w:rsidRDefault="00423D1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423D1D" w:rsidRDefault="00423D1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0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65D7B868" w14:textId="345F8748" w:rsidR="00423D1D" w:rsidRDefault="00423D1D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1FCA4C31" w14:textId="293CEA4B" w:rsidR="00423D1D" w:rsidRDefault="00423D1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423D1D" w:rsidRDefault="00423D1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1" w:type="dxa"/>
            <w:vAlign w:val="center"/>
          </w:tcPr>
          <w:p w14:paraId="4250F613" w14:textId="77777777" w:rsidR="00423D1D" w:rsidRDefault="00423D1D" w:rsidP="008E13E6"/>
        </w:tc>
        <w:tc>
          <w:tcPr>
            <w:tcW w:w="1115" w:type="dxa"/>
            <w:vAlign w:val="center"/>
          </w:tcPr>
          <w:p w14:paraId="36FD1217" w14:textId="77777777" w:rsidR="00423D1D" w:rsidRDefault="00423D1D" w:rsidP="008E13E6"/>
        </w:tc>
      </w:tr>
      <w:tr w:rsidR="00423D1D" w14:paraId="25BFC4E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423D1D" w:rsidRDefault="00423D1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423D1D" w:rsidRDefault="00423D1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4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14BA9076" w14:textId="7484952B" w:rsidR="00423D1D" w:rsidRDefault="00423D1D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5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5444B138" w14:textId="0F37668B" w:rsidR="00423D1D" w:rsidRDefault="00423D1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6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423D1D" w:rsidRDefault="00423D1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7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3E8C448" w14:textId="77777777" w:rsidR="00423D1D" w:rsidRDefault="00423D1D" w:rsidP="008E13E6"/>
        </w:tc>
        <w:tc>
          <w:tcPr>
            <w:tcW w:w="1115" w:type="dxa"/>
            <w:vAlign w:val="center"/>
          </w:tcPr>
          <w:p w14:paraId="63BEB201" w14:textId="77777777" w:rsidR="00423D1D" w:rsidRDefault="00423D1D" w:rsidP="008E13E6"/>
        </w:tc>
      </w:tr>
      <w:tr w:rsidR="00423D1D" w14:paraId="52A7A95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423D1D" w:rsidRDefault="00423D1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423D1D" w:rsidRDefault="00423D1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8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1EDFB6CE" w14:textId="07760EBF" w:rsidR="00423D1D" w:rsidRDefault="00423D1D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9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0774AE84" w14:textId="5B3B7675" w:rsidR="00423D1D" w:rsidRDefault="00423D1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423D1D" w:rsidRDefault="00423D1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1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21" w:type="dxa"/>
            <w:vAlign w:val="center"/>
          </w:tcPr>
          <w:p w14:paraId="67FBA84B" w14:textId="77777777" w:rsidR="00423D1D" w:rsidRDefault="00423D1D" w:rsidP="008E13E6"/>
        </w:tc>
        <w:tc>
          <w:tcPr>
            <w:tcW w:w="1115" w:type="dxa"/>
            <w:vAlign w:val="center"/>
          </w:tcPr>
          <w:p w14:paraId="3C743F28" w14:textId="77777777" w:rsidR="00423D1D" w:rsidRDefault="00423D1D" w:rsidP="008E13E6"/>
        </w:tc>
      </w:tr>
      <w:tr w:rsidR="00423D1D" w14:paraId="1AAEBB7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423D1D" w:rsidRDefault="00423D1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423D1D" w:rsidRDefault="00423D1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64B9B97" w14:textId="6E4BEB09" w:rsidR="00423D1D" w:rsidRDefault="00423D1D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5D9CC054" w14:textId="1E372C7D" w:rsidR="00423D1D" w:rsidRDefault="00423D1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423D1D" w:rsidRDefault="00423D1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5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1" w:type="dxa"/>
            <w:vAlign w:val="center"/>
          </w:tcPr>
          <w:p w14:paraId="214312BC" w14:textId="77777777" w:rsidR="00423D1D" w:rsidRDefault="00423D1D" w:rsidP="008E13E6"/>
        </w:tc>
        <w:tc>
          <w:tcPr>
            <w:tcW w:w="1115" w:type="dxa"/>
            <w:vAlign w:val="center"/>
          </w:tcPr>
          <w:p w14:paraId="25326DE5" w14:textId="77777777" w:rsidR="00423D1D" w:rsidRDefault="00423D1D" w:rsidP="008E13E6"/>
        </w:tc>
      </w:tr>
      <w:tr w:rsidR="00423D1D" w14:paraId="2BF19857" w14:textId="77777777" w:rsidTr="00423D1D">
        <w:trPr>
          <w:trHeight w:hRule="exact" w:val="860"/>
        </w:trPr>
        <w:tc>
          <w:tcPr>
            <w:tcW w:w="692" w:type="dxa"/>
          </w:tcPr>
          <w:p w14:paraId="3C5B8752" w14:textId="77777777" w:rsidR="00423D1D" w:rsidRDefault="00423D1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F5998A4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50C2D1C0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2F151B6C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3DFD176A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392B488F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55EAA368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258BA20D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0F578763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423D1D" w14:paraId="358F1099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423D1D" w:rsidRDefault="00423D1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423D1D" w:rsidRDefault="00423D1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6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3E80B46D" w14:textId="271851AD" w:rsidR="00423D1D" w:rsidRDefault="00423D1D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7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6A969502" w14:textId="701BF884" w:rsidR="00423D1D" w:rsidRDefault="00423D1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8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423D1D" w:rsidRDefault="00423D1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9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18E0310C" w14:textId="77777777" w:rsidR="00423D1D" w:rsidRDefault="00423D1D" w:rsidP="008E13E6"/>
        </w:tc>
        <w:tc>
          <w:tcPr>
            <w:tcW w:w="1115" w:type="dxa"/>
            <w:vAlign w:val="center"/>
          </w:tcPr>
          <w:p w14:paraId="6BC667F5" w14:textId="77777777" w:rsidR="00423D1D" w:rsidRDefault="00423D1D" w:rsidP="008E13E6"/>
        </w:tc>
      </w:tr>
      <w:tr w:rsidR="00423D1D" w14:paraId="5393CCD5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423D1D" w:rsidRDefault="00423D1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423D1D" w:rsidRDefault="00423D1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5B53AEFC" w14:textId="188C912C" w:rsidR="00423D1D" w:rsidRDefault="00423D1D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346CDB41" w14:textId="4BD70E85" w:rsidR="00423D1D" w:rsidRDefault="00423D1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423D1D" w:rsidRDefault="00423D1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21" w:type="dxa"/>
            <w:vAlign w:val="center"/>
          </w:tcPr>
          <w:p w14:paraId="1A5899D4" w14:textId="77777777" w:rsidR="00423D1D" w:rsidRDefault="00423D1D" w:rsidP="008E13E6"/>
        </w:tc>
        <w:tc>
          <w:tcPr>
            <w:tcW w:w="1115" w:type="dxa"/>
            <w:vAlign w:val="center"/>
          </w:tcPr>
          <w:p w14:paraId="54120D44" w14:textId="77777777" w:rsidR="00423D1D" w:rsidRDefault="00423D1D" w:rsidP="008E13E6"/>
        </w:tc>
      </w:tr>
      <w:tr w:rsidR="00423D1D" w14:paraId="1A0F628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423D1D" w:rsidRDefault="00423D1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423D1D" w:rsidRDefault="00423D1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4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315C7E76" w14:textId="2DDA9F3F" w:rsidR="00423D1D" w:rsidRDefault="00423D1D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5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446C31EF" w14:textId="1953301F" w:rsidR="00423D1D" w:rsidRDefault="00423D1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423D1D" w:rsidRDefault="00423D1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21" w:type="dxa"/>
            <w:vAlign w:val="center"/>
          </w:tcPr>
          <w:p w14:paraId="327EDF46" w14:textId="77777777" w:rsidR="00423D1D" w:rsidRDefault="00423D1D" w:rsidP="008E13E6"/>
        </w:tc>
        <w:tc>
          <w:tcPr>
            <w:tcW w:w="1115" w:type="dxa"/>
            <w:vAlign w:val="center"/>
          </w:tcPr>
          <w:p w14:paraId="484855C6" w14:textId="77777777" w:rsidR="00423D1D" w:rsidRDefault="00423D1D" w:rsidP="008E13E6"/>
        </w:tc>
      </w:tr>
      <w:tr w:rsidR="00423D1D" w14:paraId="6BEEF3E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423D1D" w:rsidRDefault="00423D1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423D1D" w:rsidRDefault="00423D1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8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152549E5" w14:textId="70D8A035" w:rsidR="00423D1D" w:rsidRDefault="00423D1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9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5290847F" w14:textId="6DB812BD" w:rsidR="00423D1D" w:rsidRDefault="00423D1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0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423D1D" w:rsidRDefault="00423D1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1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6ECE5F2" w14:textId="77777777" w:rsidR="00423D1D" w:rsidRDefault="00423D1D" w:rsidP="008E13E6"/>
        </w:tc>
        <w:tc>
          <w:tcPr>
            <w:tcW w:w="1115" w:type="dxa"/>
            <w:vAlign w:val="center"/>
          </w:tcPr>
          <w:p w14:paraId="793E73D7" w14:textId="77777777" w:rsidR="00423D1D" w:rsidRDefault="00423D1D" w:rsidP="008E13E6"/>
        </w:tc>
      </w:tr>
      <w:tr w:rsidR="00423D1D" w14:paraId="5B3E7AB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423D1D" w:rsidRDefault="00423D1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423D1D" w:rsidRDefault="00423D1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2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44649B16" w14:textId="3D1AF303" w:rsidR="00423D1D" w:rsidRDefault="00423D1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3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629E6133" w14:textId="004F8D6B" w:rsidR="00423D1D" w:rsidRDefault="00423D1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4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423D1D" w:rsidRDefault="00423D1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5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21" w:type="dxa"/>
            <w:vAlign w:val="center"/>
          </w:tcPr>
          <w:p w14:paraId="7600D6B5" w14:textId="77777777" w:rsidR="00423D1D" w:rsidRDefault="00423D1D" w:rsidP="008E13E6"/>
        </w:tc>
        <w:tc>
          <w:tcPr>
            <w:tcW w:w="1115" w:type="dxa"/>
            <w:vAlign w:val="center"/>
          </w:tcPr>
          <w:p w14:paraId="1939D8CA" w14:textId="77777777" w:rsidR="00423D1D" w:rsidRDefault="00423D1D" w:rsidP="008E13E6"/>
        </w:tc>
      </w:tr>
      <w:tr w:rsidR="00423D1D" w14:paraId="4D085638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423D1D" w:rsidRDefault="00423D1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423D1D" w:rsidRDefault="00423D1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6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6F3EAAA9" w14:textId="5FA444BB" w:rsidR="00423D1D" w:rsidRDefault="00423D1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7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52260304" w14:textId="49537D17" w:rsidR="00423D1D" w:rsidRDefault="00423D1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8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423D1D" w:rsidRDefault="00423D1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9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1" w:type="dxa"/>
            <w:vAlign w:val="center"/>
          </w:tcPr>
          <w:p w14:paraId="673EE731" w14:textId="77777777" w:rsidR="00423D1D" w:rsidRDefault="00423D1D" w:rsidP="008E13E6"/>
        </w:tc>
        <w:tc>
          <w:tcPr>
            <w:tcW w:w="1115" w:type="dxa"/>
            <w:vAlign w:val="center"/>
          </w:tcPr>
          <w:p w14:paraId="73382C4C" w14:textId="77777777" w:rsidR="00423D1D" w:rsidRDefault="00423D1D" w:rsidP="008E13E6"/>
        </w:tc>
      </w:tr>
      <w:tr w:rsidR="00423D1D" w14:paraId="3BCB967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423D1D" w:rsidRDefault="00423D1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423D1D" w:rsidRDefault="00423D1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0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62BFEA99" w14:textId="7AA5955C" w:rsidR="00423D1D" w:rsidRDefault="00423D1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1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7797D87B" w14:textId="52231DBD" w:rsidR="00423D1D" w:rsidRDefault="00423D1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2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423D1D" w:rsidRDefault="00423D1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3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6C726355" w14:textId="77777777" w:rsidR="00423D1D" w:rsidRDefault="00423D1D" w:rsidP="008E13E6"/>
        </w:tc>
        <w:tc>
          <w:tcPr>
            <w:tcW w:w="1115" w:type="dxa"/>
            <w:vAlign w:val="center"/>
          </w:tcPr>
          <w:p w14:paraId="7B59B6ED" w14:textId="77777777" w:rsidR="00423D1D" w:rsidRDefault="00423D1D" w:rsidP="008E13E6"/>
        </w:tc>
      </w:tr>
      <w:tr w:rsidR="00423D1D" w14:paraId="094398E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423D1D" w:rsidRDefault="00423D1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423D1D" w:rsidRDefault="00423D1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4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5E9778F5" w14:textId="25390AF5" w:rsidR="00423D1D" w:rsidRDefault="00423D1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5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4082E76" w14:textId="037F7439" w:rsidR="00423D1D" w:rsidRDefault="00423D1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6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423D1D" w:rsidRDefault="00423D1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7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21" w:type="dxa"/>
            <w:vAlign w:val="center"/>
          </w:tcPr>
          <w:p w14:paraId="3BA526F9" w14:textId="77777777" w:rsidR="00423D1D" w:rsidRDefault="00423D1D" w:rsidP="008E13E6"/>
        </w:tc>
        <w:tc>
          <w:tcPr>
            <w:tcW w:w="1115" w:type="dxa"/>
            <w:vAlign w:val="center"/>
          </w:tcPr>
          <w:p w14:paraId="49D4F18D" w14:textId="77777777" w:rsidR="00423D1D" w:rsidRDefault="00423D1D" w:rsidP="008E13E6"/>
        </w:tc>
      </w:tr>
      <w:tr w:rsidR="00423D1D" w14:paraId="0AE3B7F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423D1D" w:rsidRDefault="00423D1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423D1D" w:rsidRDefault="00423D1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8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120DE18A" w14:textId="15CCA95F" w:rsidR="00423D1D" w:rsidRDefault="00423D1D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9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39922940" w14:textId="182DE3DF" w:rsidR="00423D1D" w:rsidRDefault="00423D1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0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423D1D" w:rsidRDefault="00423D1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1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21" w:type="dxa"/>
            <w:vAlign w:val="center"/>
          </w:tcPr>
          <w:p w14:paraId="7CDA3170" w14:textId="77777777" w:rsidR="00423D1D" w:rsidRDefault="00423D1D" w:rsidP="008E13E6"/>
        </w:tc>
        <w:tc>
          <w:tcPr>
            <w:tcW w:w="1115" w:type="dxa"/>
            <w:vAlign w:val="center"/>
          </w:tcPr>
          <w:p w14:paraId="59A7869A" w14:textId="77777777" w:rsidR="00423D1D" w:rsidRDefault="00423D1D" w:rsidP="008E13E6"/>
        </w:tc>
      </w:tr>
      <w:tr w:rsidR="00423D1D" w14:paraId="17F8109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423D1D" w:rsidRDefault="00423D1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423D1D" w:rsidRDefault="00423D1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151AC5" w14:textId="7531F348" w:rsidR="00423D1D" w:rsidRDefault="00423D1D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09B0AF8B" w14:textId="2B9AB6F6" w:rsidR="00423D1D" w:rsidRDefault="00423D1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423D1D" w:rsidRDefault="00423D1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5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21" w:type="dxa"/>
            <w:vAlign w:val="center"/>
          </w:tcPr>
          <w:p w14:paraId="5034F6FB" w14:textId="77777777" w:rsidR="00423D1D" w:rsidRDefault="00423D1D" w:rsidP="008E13E6"/>
        </w:tc>
        <w:tc>
          <w:tcPr>
            <w:tcW w:w="1115" w:type="dxa"/>
            <w:vAlign w:val="center"/>
          </w:tcPr>
          <w:p w14:paraId="1AF3D9D2" w14:textId="77777777" w:rsidR="00423D1D" w:rsidRDefault="00423D1D" w:rsidP="008E13E6"/>
        </w:tc>
      </w:tr>
      <w:tr w:rsidR="00423D1D" w14:paraId="70409CD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423D1D" w:rsidRDefault="00423D1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423D1D" w:rsidRDefault="00423D1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6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18107A37" w14:textId="5F591F10" w:rsidR="00423D1D" w:rsidRDefault="00423D1D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7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4B2D4D92" w14:textId="03145B39" w:rsidR="00423D1D" w:rsidRDefault="00423D1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8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423D1D" w:rsidRDefault="00423D1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9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1" w:type="dxa"/>
            <w:vAlign w:val="center"/>
          </w:tcPr>
          <w:p w14:paraId="7D704041" w14:textId="77777777" w:rsidR="00423D1D" w:rsidRDefault="00423D1D" w:rsidP="008E13E6"/>
        </w:tc>
        <w:tc>
          <w:tcPr>
            <w:tcW w:w="1115" w:type="dxa"/>
            <w:vAlign w:val="center"/>
          </w:tcPr>
          <w:p w14:paraId="565E0708" w14:textId="77777777" w:rsidR="00423D1D" w:rsidRDefault="00423D1D" w:rsidP="008E13E6"/>
        </w:tc>
      </w:tr>
      <w:tr w:rsidR="00423D1D" w14:paraId="4ACD3F6A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423D1D" w:rsidRDefault="00423D1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423D1D" w:rsidRDefault="00423D1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64B577EF" w14:textId="14E38AD5" w:rsidR="00423D1D" w:rsidRDefault="00423D1D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20C6F361" w14:textId="01DBE195" w:rsidR="00423D1D" w:rsidRDefault="00423D1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423D1D" w:rsidRDefault="00423D1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21" w:type="dxa"/>
            <w:vAlign w:val="center"/>
          </w:tcPr>
          <w:p w14:paraId="7C27DD06" w14:textId="77777777" w:rsidR="00423D1D" w:rsidRDefault="00423D1D" w:rsidP="008E13E6"/>
        </w:tc>
        <w:tc>
          <w:tcPr>
            <w:tcW w:w="1115" w:type="dxa"/>
            <w:vAlign w:val="center"/>
          </w:tcPr>
          <w:p w14:paraId="20572904" w14:textId="77777777" w:rsidR="00423D1D" w:rsidRDefault="00423D1D" w:rsidP="008E13E6"/>
        </w:tc>
      </w:tr>
      <w:tr w:rsidR="00423D1D" w14:paraId="5CD36BD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423D1D" w:rsidRDefault="00423D1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423D1D" w:rsidRDefault="00423D1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4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3C0389BF" w14:textId="1601103D" w:rsidR="00423D1D" w:rsidRDefault="00423D1D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5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6EC8426B" w14:textId="6702DF89" w:rsidR="00423D1D" w:rsidRDefault="00423D1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6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423D1D" w:rsidRDefault="00423D1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7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21" w:type="dxa"/>
            <w:vAlign w:val="center"/>
          </w:tcPr>
          <w:p w14:paraId="2B390DD5" w14:textId="77777777" w:rsidR="00423D1D" w:rsidRDefault="00423D1D" w:rsidP="008E13E6"/>
        </w:tc>
        <w:tc>
          <w:tcPr>
            <w:tcW w:w="1115" w:type="dxa"/>
            <w:vAlign w:val="center"/>
          </w:tcPr>
          <w:p w14:paraId="46D4627F" w14:textId="77777777" w:rsidR="00423D1D" w:rsidRDefault="00423D1D" w:rsidP="008E13E6"/>
        </w:tc>
      </w:tr>
      <w:tr w:rsidR="00423D1D" w14:paraId="673F828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423D1D" w:rsidRDefault="00423D1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423D1D" w:rsidRDefault="00423D1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8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01209BE4" w14:textId="1FEB1F90" w:rsidR="00423D1D" w:rsidRDefault="00423D1D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9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5B093B77" w14:textId="5EF74B38" w:rsidR="00423D1D" w:rsidRDefault="00423D1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0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423D1D" w:rsidRDefault="00423D1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1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121" w:type="dxa"/>
            <w:vAlign w:val="center"/>
          </w:tcPr>
          <w:p w14:paraId="391910A9" w14:textId="77777777" w:rsidR="00423D1D" w:rsidRDefault="00423D1D" w:rsidP="008E13E6"/>
        </w:tc>
        <w:tc>
          <w:tcPr>
            <w:tcW w:w="1115" w:type="dxa"/>
            <w:vAlign w:val="center"/>
          </w:tcPr>
          <w:p w14:paraId="11A0F764" w14:textId="77777777" w:rsidR="00423D1D" w:rsidRDefault="00423D1D" w:rsidP="008E13E6"/>
        </w:tc>
      </w:tr>
      <w:tr w:rsidR="00423D1D" w14:paraId="7E6C40D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423D1D" w:rsidRDefault="00423D1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423D1D" w:rsidRDefault="00423D1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2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2B2491E7" w14:textId="05CD4BF9" w:rsidR="00423D1D" w:rsidRDefault="00423D1D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3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34FE12ED" w14:textId="6176213B" w:rsidR="00423D1D" w:rsidRDefault="00423D1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4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423D1D" w:rsidRDefault="00423D1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5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21" w:type="dxa"/>
            <w:vAlign w:val="center"/>
          </w:tcPr>
          <w:p w14:paraId="3ECEF322" w14:textId="77777777" w:rsidR="00423D1D" w:rsidRDefault="00423D1D" w:rsidP="008E13E6"/>
        </w:tc>
        <w:tc>
          <w:tcPr>
            <w:tcW w:w="1115" w:type="dxa"/>
            <w:vAlign w:val="center"/>
          </w:tcPr>
          <w:p w14:paraId="24522543" w14:textId="77777777" w:rsidR="00423D1D" w:rsidRDefault="00423D1D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2728FD"/>
    <w:rsid w:val="00333C72"/>
    <w:rsid w:val="003A22A6"/>
    <w:rsid w:val="003B2220"/>
    <w:rsid w:val="003F0D97"/>
    <w:rsid w:val="00423D1D"/>
    <w:rsid w:val="00452C0F"/>
    <w:rsid w:val="0063456D"/>
    <w:rsid w:val="00672380"/>
    <w:rsid w:val="00676F62"/>
    <w:rsid w:val="007A27E5"/>
    <w:rsid w:val="008057E2"/>
    <w:rsid w:val="0081347B"/>
    <w:rsid w:val="00842B68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BA195D"/>
    <w:rsid w:val="00C41B8A"/>
    <w:rsid w:val="00C72F5D"/>
    <w:rsid w:val="00D17E01"/>
    <w:rsid w:val="00D732B6"/>
    <w:rsid w:val="00D80687"/>
    <w:rsid w:val="00D85B17"/>
    <w:rsid w:val="00E145F0"/>
    <w:rsid w:val="00E157B9"/>
    <w:rsid w:val="00E16758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4F39B-57AC-4A5C-AEF8-A6AF0BE779AB}"/>
</file>

<file path=customXml/itemProps2.xml><?xml version="1.0" encoding="utf-8"?>
<ds:datastoreItem xmlns:ds="http://schemas.openxmlformats.org/officeDocument/2006/customXml" ds:itemID="{643051D2-45FE-4D14-802B-37EFF7CF24E1}"/>
</file>

<file path=customXml/itemProps3.xml><?xml version="1.0" encoding="utf-8"?>
<ds:datastoreItem xmlns:ds="http://schemas.openxmlformats.org/officeDocument/2006/customXml" ds:itemID="{52EE0DBE-234D-4F13-A322-866FC5459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2020-01-15T17:29:00Z</dcterms:created>
  <dcterms:modified xsi:type="dcterms:W3CDTF">2020-01-15T17:29:00Z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