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97" w:rsidRDefault="00845297">
      <w:pPr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                             </w:t>
      </w:r>
    </w:p>
    <w:p w:rsidR="00845297" w:rsidRDefault="00845297" w:rsidP="00A57974">
      <w:pPr>
        <w:tabs>
          <w:tab w:val="left" w:pos="4820"/>
          <w:tab w:val="left" w:pos="5387"/>
        </w:tabs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                                                 </w:t>
      </w:r>
    </w:p>
    <w:p w:rsidR="00845297" w:rsidRPr="00A57974" w:rsidRDefault="00845297" w:rsidP="00845297">
      <w:pPr>
        <w:tabs>
          <w:tab w:val="left" w:pos="4530"/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</w:t>
      </w:r>
    </w:p>
    <w:p w:rsidR="00845297" w:rsidRDefault="00845297">
      <w:pPr>
        <w:rPr>
          <w:b/>
          <w:sz w:val="48"/>
          <w:szCs w:val="48"/>
        </w:rPr>
      </w:pPr>
      <w:r w:rsidRPr="00300A6A">
        <w:rPr>
          <w:noProof/>
          <w:lang w:eastAsia="de-CH"/>
        </w:rPr>
        <w:drawing>
          <wp:inline distT="0" distB="0" distL="0" distR="0">
            <wp:extent cx="1330278" cy="552450"/>
            <wp:effectExtent l="19050" t="0" r="3222" b="0"/>
            <wp:docPr id="32" name="Grafik 5" descr="C:\Users\Norbi\AppData\Local\Microsoft\Windows\INetCache\IE\2OML8AVI\MC9004392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rbi\AppData\Local\Microsoft\Windows\INetCache\IE\2OML8AVI\MC9004392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27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97" w:rsidRPr="00A57974" w:rsidRDefault="00845297">
      <w:pPr>
        <w:rPr>
          <w:b/>
          <w:sz w:val="16"/>
          <w:szCs w:val="16"/>
          <w:u w:val="single"/>
        </w:rPr>
      </w:pPr>
      <w:r>
        <w:rPr>
          <w:b/>
          <w:sz w:val="48"/>
          <w:szCs w:val="48"/>
        </w:rPr>
        <w:t xml:space="preserve">                                      </w:t>
      </w:r>
    </w:p>
    <w:p w:rsidR="00845297" w:rsidRPr="004D00D6" w:rsidRDefault="00845297" w:rsidP="00B15680">
      <w:pPr>
        <w:spacing w:after="0"/>
        <w:rPr>
          <w:b/>
          <w:sz w:val="28"/>
          <w:szCs w:val="28"/>
          <w:u w:val="single"/>
        </w:rPr>
      </w:pPr>
      <w:r w:rsidRPr="004D00D6">
        <w:rPr>
          <w:b/>
          <w:sz w:val="28"/>
          <w:szCs w:val="28"/>
          <w:u w:val="single"/>
        </w:rPr>
        <w:t>Einladung zum IGHO Sportanlass 2014</w:t>
      </w:r>
    </w:p>
    <w:p w:rsidR="00845297" w:rsidRDefault="00845297" w:rsidP="00B15680">
      <w:pPr>
        <w:spacing w:after="0"/>
        <w:rPr>
          <w:b/>
          <w:sz w:val="32"/>
          <w:szCs w:val="32"/>
          <w:u w:val="single"/>
        </w:rPr>
      </w:pP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>Liebe Mitglieder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 xml:space="preserve">Wir möchten Euch  ganz herzlich, </w:t>
      </w:r>
      <w:r w:rsidRPr="004D00D6">
        <w:rPr>
          <w:rFonts w:ascii="Candara" w:hAnsi="Candara" w:cs="Arimo"/>
          <w:b/>
          <w:color w:val="FF0000"/>
          <w:sz w:val="20"/>
          <w:szCs w:val="20"/>
        </w:rPr>
        <w:t>am 22.3.2014 ab 17.00,</w:t>
      </w:r>
      <w:r w:rsidRPr="004D00D6">
        <w:rPr>
          <w:rFonts w:ascii="Candara" w:hAnsi="Candara" w:cs="Arimo"/>
          <w:b/>
          <w:sz w:val="20"/>
          <w:szCs w:val="20"/>
        </w:rPr>
        <w:t xml:space="preserve"> für unseren Sportanlass, ins Sportcenter Olympica Gamsen einladen.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>Apero und Bowling Bahn Miete wird vom Verein offeriert.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>Abendessen a la carte und Getränke muss  von den Vereinsmitgliedern persönlich übernommen werden.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 xml:space="preserve">Je nach Teilnehmerzahl wird an 4-6 Bowlingbahnen in mindestens 6er Gruppen gespielt. Die drei höchsten  Resultate der einzelnen Spieler werden am Schluss ermittelt,  und diese erhalten ein Geschenk. Gespielt wird ab ca. 17h30 – 20h00. 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 xml:space="preserve">Anschliessend gemeinsames Abendessen und ein gemütlicher Abend. 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  <w:r w:rsidRPr="004D00D6">
        <w:rPr>
          <w:rFonts w:ascii="Candara" w:hAnsi="Candara" w:cs="Arimo"/>
          <w:sz w:val="20"/>
          <w:szCs w:val="20"/>
        </w:rPr>
        <w:t>Bitte meldet Euch an unter der</w:t>
      </w:r>
      <w:r w:rsidRPr="004D00D6">
        <w:rPr>
          <w:rFonts w:ascii="Candara" w:hAnsi="Candara" w:cs="Arimo"/>
          <w:b/>
          <w:sz w:val="20"/>
          <w:szCs w:val="20"/>
        </w:rPr>
        <w:t xml:space="preserve"> </w:t>
      </w:r>
      <w:r w:rsidRPr="004D00D6">
        <w:rPr>
          <w:rFonts w:ascii="Candara" w:hAnsi="Candara" w:cs="Arimo"/>
          <w:b/>
          <w:color w:val="FF0000"/>
          <w:sz w:val="20"/>
          <w:szCs w:val="20"/>
        </w:rPr>
        <w:t xml:space="preserve">Telefon- Nr.079 838 57 95 per SMS </w:t>
      </w:r>
      <w:r w:rsidRPr="004D00D6">
        <w:rPr>
          <w:rFonts w:ascii="Candara" w:hAnsi="Candara" w:cs="Arimo"/>
          <w:sz w:val="20"/>
          <w:szCs w:val="20"/>
        </w:rPr>
        <w:t xml:space="preserve"> per E- Mail an </w:t>
      </w:r>
      <w:r w:rsidRPr="004D00D6">
        <w:rPr>
          <w:rFonts w:ascii="Candara" w:hAnsi="Candara" w:cs="Arimo"/>
          <w:b/>
          <w:color w:val="0070C0"/>
          <w:sz w:val="20"/>
          <w:szCs w:val="20"/>
        </w:rPr>
        <w:t>igho@bluewin.ch</w:t>
      </w:r>
      <w:r w:rsidRPr="004D00D6">
        <w:rPr>
          <w:rFonts w:ascii="Candara" w:hAnsi="Candara" w:cs="Arimo"/>
          <w:sz w:val="20"/>
          <w:szCs w:val="20"/>
        </w:rPr>
        <w:t xml:space="preserve"> oder schriftlich </w:t>
      </w:r>
      <w:r w:rsidRPr="004D00D6">
        <w:rPr>
          <w:rFonts w:ascii="Candara" w:hAnsi="Candara" w:cs="Arimo"/>
          <w:b/>
          <w:color w:val="00B050"/>
          <w:sz w:val="20"/>
          <w:szCs w:val="20"/>
        </w:rPr>
        <w:t>per Post an die Vereinsadresse</w:t>
      </w:r>
      <w:r w:rsidRPr="004D00D6">
        <w:rPr>
          <w:rFonts w:ascii="Candara" w:hAnsi="Candara" w:cs="Arimo"/>
          <w:b/>
          <w:sz w:val="20"/>
          <w:szCs w:val="20"/>
        </w:rPr>
        <w:t>.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i/>
          <w:sz w:val="20"/>
          <w:szCs w:val="20"/>
        </w:rPr>
      </w:pPr>
      <w:r w:rsidRPr="004D00D6">
        <w:rPr>
          <w:rFonts w:ascii="Candara" w:hAnsi="Candara" w:cs="Arimo"/>
          <w:b/>
          <w:sz w:val="20"/>
          <w:szCs w:val="20"/>
        </w:rPr>
        <w:t>Anmeldungsschluss ist der</w:t>
      </w:r>
      <w:r w:rsidRPr="004D00D6">
        <w:rPr>
          <w:rFonts w:ascii="Candara" w:hAnsi="Candara" w:cs="Arimo"/>
          <w:b/>
          <w:i/>
          <w:sz w:val="20"/>
          <w:szCs w:val="20"/>
        </w:rPr>
        <w:t xml:space="preserve"> 2.03.2014</w:t>
      </w:r>
    </w:p>
    <w:p w:rsidR="00845297" w:rsidRPr="004D00D6" w:rsidRDefault="00845297" w:rsidP="00B15680">
      <w:pPr>
        <w:spacing w:after="0"/>
        <w:rPr>
          <w:rFonts w:ascii="Candara" w:hAnsi="Candara" w:cs="Arimo"/>
          <w:b/>
          <w:sz w:val="20"/>
          <w:szCs w:val="20"/>
        </w:rPr>
      </w:pP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</w:rPr>
      </w:pPr>
      <w:r w:rsidRPr="004D00D6">
        <w:rPr>
          <w:rFonts w:ascii="Candara" w:hAnsi="Candara" w:cs="Arimo"/>
          <w:sz w:val="20"/>
          <w:szCs w:val="20"/>
        </w:rPr>
        <w:t>Wir freuen uns auf zahlreiches Erscheinen und einen  sportlich ,lustigen Abend</w:t>
      </w: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</w:rPr>
      </w:pPr>
      <w:r w:rsidRPr="004D00D6">
        <w:rPr>
          <w:rFonts w:ascii="Candara" w:hAnsi="Candara" w:cs="Arimo"/>
          <w:sz w:val="20"/>
          <w:szCs w:val="20"/>
        </w:rPr>
        <w:t>Mir freundlich Grüssen</w:t>
      </w: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</w:rPr>
      </w:pP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</w:rPr>
      </w:pP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</w:rPr>
      </w:pPr>
      <w:r w:rsidRPr="004D00D6">
        <w:rPr>
          <w:rFonts w:ascii="Candara" w:hAnsi="Candara" w:cs="Arimo"/>
          <w:sz w:val="20"/>
          <w:szCs w:val="20"/>
        </w:rPr>
        <w:t>Der Vorstand der IGHO</w:t>
      </w:r>
    </w:p>
    <w:p w:rsidR="00845297" w:rsidRPr="004D00D6" w:rsidRDefault="00845297" w:rsidP="00B15680">
      <w:pPr>
        <w:spacing w:after="0"/>
        <w:rPr>
          <w:rFonts w:ascii="Candara" w:hAnsi="Candara" w:cs="Arimo"/>
          <w:sz w:val="20"/>
          <w:szCs w:val="20"/>
          <w:lang w:val="fr-CH"/>
        </w:rPr>
      </w:pPr>
      <w:r w:rsidRPr="004D00D6">
        <w:rPr>
          <w:rFonts w:ascii="Candara" w:hAnsi="Candara" w:cs="Arimo"/>
          <w:sz w:val="20"/>
          <w:szCs w:val="20"/>
          <w:lang w:val="fr-CH"/>
        </w:rPr>
        <w:t xml:space="preserve">Alexandra, Liliane, Christine, Benedikt, Lara, Christian, Norbert </w:t>
      </w:r>
    </w:p>
    <w:p w:rsidR="00845297" w:rsidRPr="00F3783F" w:rsidRDefault="00845297" w:rsidP="00B15680">
      <w:pPr>
        <w:spacing w:after="0"/>
        <w:rPr>
          <w:rFonts w:ascii="Candara" w:hAnsi="Candara" w:cs="Arimo"/>
          <w:b/>
          <w:sz w:val="20"/>
          <w:szCs w:val="20"/>
          <w:lang w:val="fr-CH"/>
        </w:rPr>
      </w:pPr>
    </w:p>
    <w:p w:rsidR="00845297" w:rsidRPr="00F3783F" w:rsidRDefault="00845297" w:rsidP="00B15680">
      <w:pPr>
        <w:spacing w:after="0"/>
        <w:rPr>
          <w:rFonts w:ascii="Candara" w:hAnsi="Candara" w:cs="Arimo"/>
          <w:b/>
          <w:sz w:val="20"/>
          <w:szCs w:val="20"/>
          <w:lang w:val="fr-CH"/>
        </w:rPr>
      </w:pPr>
      <w:r>
        <w:rPr>
          <w:rFonts w:ascii="Candara" w:hAnsi="Candara" w:cs="Arimo"/>
          <w:b/>
          <w:sz w:val="20"/>
          <w:szCs w:val="20"/>
          <w:lang w:val="fr-CH"/>
        </w:rPr>
        <w:t xml:space="preserve">                                                                                                                              </w:t>
      </w:r>
    </w:p>
    <w:p w:rsidR="00845297" w:rsidRPr="00F3783F" w:rsidRDefault="00845297" w:rsidP="00B15680">
      <w:pPr>
        <w:spacing w:after="0" w:line="240" w:lineRule="auto"/>
        <w:rPr>
          <w:b/>
          <w:lang w:val="fr-CH"/>
        </w:rPr>
      </w:pPr>
    </w:p>
    <w:p w:rsidR="00845297" w:rsidRDefault="00845297" w:rsidP="00B15680">
      <w:pPr>
        <w:spacing w:after="0"/>
      </w:pPr>
      <w:r w:rsidRPr="00F3783F">
        <w:rPr>
          <w:lang w:val="fr-CH"/>
        </w:rPr>
        <w:t xml:space="preserve">            </w:t>
      </w:r>
      <w:r w:rsidRPr="00F3783F">
        <w:rPr>
          <w:noProof/>
          <w:lang w:val="fr-CH" w:eastAsia="de-CH"/>
        </w:rPr>
        <w:t xml:space="preserve">                                               </w:t>
      </w:r>
      <w:r w:rsidRPr="00F3783F">
        <w:rPr>
          <w:lang w:val="fr-CH"/>
        </w:rPr>
        <w:t xml:space="preserve">     </w:t>
      </w:r>
    </w:p>
    <w:p w:rsidR="00845297" w:rsidRDefault="00845297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de-CH"/>
        </w:rPr>
        <w:drawing>
          <wp:inline distT="0" distB="0" distL="0" distR="0">
            <wp:extent cx="1609725" cy="1323975"/>
            <wp:effectExtent l="19050" t="0" r="9525" b="0"/>
            <wp:docPr id="28" name="Bild 1" descr="https://encrypted-tbn0.gstatic.com/images?q=tbn:ANd9GcQGDVkiGA-Z36TK-Ry6DbVQzOWB7DS13lTJMH1UOPCX4UfYNDl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GDVkiGA-Z36TK-Ry6DbVQzOWB7DS13lTJMH1UOPCX4UfYNDl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97" w:rsidRDefault="00845297"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45297" w:rsidRDefault="00845297"/>
    <w:p w:rsidR="00845297" w:rsidRPr="00BD1212" w:rsidRDefault="00845297" w:rsidP="00BD1212"/>
    <w:p w:rsidR="00845297" w:rsidRDefault="00845297" w:rsidP="00BD1212"/>
    <w:p w:rsidR="00845297" w:rsidRDefault="00845297" w:rsidP="00BD1212">
      <w:pPr>
        <w:tabs>
          <w:tab w:val="left" w:pos="5655"/>
        </w:tabs>
        <w:sectPr w:rsidR="00845297" w:rsidSect="00845297"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r>
        <w:tab/>
      </w:r>
    </w:p>
    <w:p w:rsidR="00845297" w:rsidRPr="00BD1212" w:rsidRDefault="00845297" w:rsidP="00BD1212">
      <w:pPr>
        <w:tabs>
          <w:tab w:val="left" w:pos="5655"/>
        </w:tabs>
      </w:pPr>
    </w:p>
    <w:sectPr w:rsidR="00845297" w:rsidRPr="00BD1212" w:rsidSect="0084529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12"/>
    <w:rsid w:val="00030906"/>
    <w:rsid w:val="0012230F"/>
    <w:rsid w:val="00172A5B"/>
    <w:rsid w:val="00182578"/>
    <w:rsid w:val="0019511A"/>
    <w:rsid w:val="001C3A09"/>
    <w:rsid w:val="00283A48"/>
    <w:rsid w:val="002E350F"/>
    <w:rsid w:val="00300A6A"/>
    <w:rsid w:val="003356B1"/>
    <w:rsid w:val="004442FA"/>
    <w:rsid w:val="004D00D6"/>
    <w:rsid w:val="005E7189"/>
    <w:rsid w:val="00635223"/>
    <w:rsid w:val="00761EBB"/>
    <w:rsid w:val="007D2208"/>
    <w:rsid w:val="00845297"/>
    <w:rsid w:val="00857B96"/>
    <w:rsid w:val="009300C4"/>
    <w:rsid w:val="00A042E4"/>
    <w:rsid w:val="00A26BDF"/>
    <w:rsid w:val="00A2733B"/>
    <w:rsid w:val="00A57974"/>
    <w:rsid w:val="00AD1E39"/>
    <w:rsid w:val="00AF4282"/>
    <w:rsid w:val="00B15680"/>
    <w:rsid w:val="00BD0927"/>
    <w:rsid w:val="00BD1212"/>
    <w:rsid w:val="00C42BC3"/>
    <w:rsid w:val="00D228AD"/>
    <w:rsid w:val="00D5675F"/>
    <w:rsid w:val="00DE623B"/>
    <w:rsid w:val="00E45735"/>
    <w:rsid w:val="00F23468"/>
    <w:rsid w:val="00F3783F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3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E3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h/imgres?sa=X&amp;biw=1920&amp;bih=962&amp;tbm=isch&amp;tbnid=TP2UTIJdhAPf7M:&amp;imgrefurl=http://www.makefive.com/categories/sports/other/most-boring-sports-to-watch-on-tv/bowling&amp;docid=BnkS6nVi0veyBM&amp;imgurl=http://images1.makefive.com/images/sports/other/most-boring-sports-to-watch-on-tv/bowling-7.gif&amp;w=341&amp;h=364&amp;ei=KcTWUsG2NIPC7AaIvIDQBg&amp;zoom=1&amp;ved=0CIIDEIQcMFo&amp;iact=rc&amp;dur=901&amp;page=3&amp;start=70&amp;ndsp=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C35C-06FA-4FDD-81A1-DFF96B0A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jossen norbert</dc:creator>
  <cp:lastModifiedBy>Benito</cp:lastModifiedBy>
  <cp:revision>2</cp:revision>
  <cp:lastPrinted>2014-01-15T17:27:00Z</cp:lastPrinted>
  <dcterms:created xsi:type="dcterms:W3CDTF">2014-07-30T09:33:00Z</dcterms:created>
  <dcterms:modified xsi:type="dcterms:W3CDTF">2014-07-30T09:33:00Z</dcterms:modified>
</cp:coreProperties>
</file>